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35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"/>
        <w:gridCol w:w="1337"/>
        <w:gridCol w:w="387"/>
        <w:gridCol w:w="33"/>
        <w:gridCol w:w="1502"/>
        <w:gridCol w:w="380"/>
        <w:gridCol w:w="1253"/>
        <w:gridCol w:w="379"/>
        <w:gridCol w:w="1201"/>
        <w:gridCol w:w="1073"/>
        <w:gridCol w:w="521"/>
        <w:gridCol w:w="412"/>
        <w:gridCol w:w="1022"/>
        <w:gridCol w:w="325"/>
        <w:gridCol w:w="344"/>
        <w:gridCol w:w="282"/>
        <w:gridCol w:w="553"/>
        <w:gridCol w:w="586"/>
        <w:gridCol w:w="564"/>
        <w:gridCol w:w="415"/>
      </w:tblGrid>
      <w:tr w:rsidR="00710D5F" w:rsidRPr="00590EF4" w14:paraId="1DB731E1" w14:textId="77777777">
        <w:trPr>
          <w:trHeight w:val="400"/>
        </w:trPr>
        <w:tc>
          <w:tcPr>
            <w:tcW w:w="46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4118" w14:textId="1280E43D" w:rsidR="00710D5F" w:rsidRPr="00590EF4" w:rsidRDefault="00CD0379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14D06CD" wp14:editId="0C181240">
                  <wp:extent cx="2849245" cy="880110"/>
                  <wp:effectExtent l="0" t="0" r="8255" b="0"/>
                  <wp:docPr id="2353991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24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gridSpan w:val="11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06808E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  <w:p w14:paraId="322B4676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FORMULARIO PARA PRESENTACIÓN DE PROYECTOS DE INVESTIGACIÓN</w:t>
            </w:r>
          </w:p>
          <w:p w14:paraId="413AF8F5" w14:textId="7DBE844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D99F0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FECHA</w:t>
            </w:r>
          </w:p>
        </w:tc>
      </w:tr>
      <w:tr w:rsidR="00710D5F" w:rsidRPr="00590EF4" w14:paraId="0ADA436E" w14:textId="77777777">
        <w:trPr>
          <w:trHeight w:val="20"/>
        </w:trPr>
        <w:tc>
          <w:tcPr>
            <w:tcW w:w="462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463A" w14:textId="77777777" w:rsidR="00710D5F" w:rsidRPr="00590EF4" w:rsidRDefault="00710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365" w:type="dxa"/>
            <w:gridSpan w:val="11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3EFEF79" w14:textId="77777777" w:rsidR="00710D5F" w:rsidRPr="00590EF4" w:rsidRDefault="00710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A49D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t>DD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E298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t>MM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EA69A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t>AA</w:t>
            </w:r>
          </w:p>
        </w:tc>
      </w:tr>
      <w:tr w:rsidR="00710D5F" w:rsidRPr="00590EF4" w14:paraId="71561389" w14:textId="77777777" w:rsidTr="00CD0379">
        <w:trPr>
          <w:trHeight w:val="340"/>
        </w:trPr>
        <w:tc>
          <w:tcPr>
            <w:tcW w:w="13557" w:type="dxa"/>
            <w:gridSpan w:val="20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7259927F" w14:textId="77777777" w:rsidR="00710D5F" w:rsidRPr="00590EF4" w:rsidRDefault="00CA58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  <w:t>FICHA TÉCNICA</w:t>
            </w:r>
          </w:p>
        </w:tc>
      </w:tr>
      <w:tr w:rsidR="00710D5F" w:rsidRPr="00590EF4" w14:paraId="42FA78B9" w14:textId="77777777">
        <w:trPr>
          <w:trHeight w:val="20"/>
        </w:trPr>
        <w:tc>
          <w:tcPr>
            <w:tcW w:w="27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6349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TÍTULO DEL PROYECTO</w:t>
            </w:r>
          </w:p>
        </w:tc>
        <w:tc>
          <w:tcPr>
            <w:tcW w:w="67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AC61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9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2DC4F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FASE</w:t>
            </w:r>
            <w:r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t> </w:t>
            </w:r>
          </w:p>
        </w:tc>
      </w:tr>
      <w:tr w:rsidR="00710D5F" w:rsidRPr="00590EF4" w14:paraId="6688B97B" w14:textId="77777777">
        <w:trPr>
          <w:trHeight w:val="20"/>
        </w:trPr>
        <w:tc>
          <w:tcPr>
            <w:tcW w:w="274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29A0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Fecha de Inicio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9F7E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5960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Fecha de Finalización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7EFC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4B7C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Duración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FA7E4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t> xx  meses</w:t>
            </w:r>
          </w:p>
        </w:tc>
      </w:tr>
      <w:tr w:rsidR="00710D5F" w:rsidRPr="00590EF4" w14:paraId="1674E8D1" w14:textId="77777777" w:rsidTr="00CD0379">
        <w:trPr>
          <w:trHeight w:val="20"/>
        </w:trPr>
        <w:tc>
          <w:tcPr>
            <w:tcW w:w="135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64093DA" w14:textId="68C39592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INVESTIGADOR RESPONSABLE</w:t>
            </w:r>
          </w:p>
        </w:tc>
      </w:tr>
      <w:tr w:rsidR="00710D5F" w:rsidRPr="00590EF4" w14:paraId="203C4574" w14:textId="77777777">
        <w:trPr>
          <w:trHeight w:val="20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4C81" w14:textId="5016BFDF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 xml:space="preserve">Nombre del </w:t>
            </w:r>
            <w:r w:rsidR="00227378"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responsable</w:t>
            </w: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 xml:space="preserve"> del Proyecto</w:t>
            </w:r>
          </w:p>
        </w:tc>
        <w:tc>
          <w:tcPr>
            <w:tcW w:w="39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BBA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6710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Documento No.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742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D85D" w14:textId="53EB5474" w:rsidR="00710D5F" w:rsidRPr="00590EF4" w:rsidRDefault="00AF0C5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Categoría</w:t>
            </w:r>
            <w:r w:rsidR="00CD0379" w:rsidRPr="00590EF4">
              <w:rPr>
                <w:rStyle w:val="Refdenotaalpie"/>
                <w:rFonts w:asciiTheme="minorHAnsi" w:eastAsia="Garamond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30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61E7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63BB9A1D" w14:textId="77777777">
        <w:trPr>
          <w:trHeight w:val="20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134DA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Correo Electrónico</w:t>
            </w:r>
          </w:p>
        </w:tc>
        <w:tc>
          <w:tcPr>
            <w:tcW w:w="3934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748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1C27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Tel. Celular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F33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3FF4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Tel. Fijo</w:t>
            </w: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253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9ECD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Extensión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E122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3819AB1E" w14:textId="77777777" w:rsidTr="000D2EDA">
        <w:trPr>
          <w:trHeight w:val="20"/>
        </w:trPr>
        <w:tc>
          <w:tcPr>
            <w:tcW w:w="135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2F1447F7" w14:textId="6506E48D" w:rsidR="00710D5F" w:rsidRPr="00590EF4" w:rsidRDefault="00AF0C58">
            <w:pPr>
              <w:spacing w:after="0" w:line="240" w:lineRule="auto"/>
              <w:ind w:left="708" w:hanging="708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 xml:space="preserve">INTEGRANTES </w:t>
            </w:r>
            <w:r w:rsidR="00CA5818"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DEL PROYECTO – NÓMINA</w:t>
            </w:r>
          </w:p>
        </w:tc>
      </w:tr>
      <w:tr w:rsidR="00710D5F" w:rsidRPr="00590EF4" w14:paraId="63ADEDEE" w14:textId="77777777">
        <w:trPr>
          <w:trHeight w:val="420"/>
        </w:trPr>
        <w:tc>
          <w:tcPr>
            <w:tcW w:w="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7650" w14:textId="25F63C4D" w:rsidR="00710D5F" w:rsidRPr="00590EF4" w:rsidRDefault="00AF0C5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Nombres y apellidos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C1CB" w14:textId="78AE750C" w:rsidR="00710D5F" w:rsidRPr="00590EF4" w:rsidRDefault="00AF0C5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 xml:space="preserve">Carrera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3D59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Rol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64671" w14:textId="7CDFC19D" w:rsidR="00710D5F" w:rsidRPr="00590EF4" w:rsidRDefault="000D2EDA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Línea del grupo con la que se articula el proyecto.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1EFC" w14:textId="45204B26" w:rsidR="00710D5F" w:rsidRPr="00590EF4" w:rsidRDefault="00AF0C5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Funciones</w:t>
            </w:r>
            <w:r w:rsidR="000D2EDA"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 xml:space="preserve"> en el proyecto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5B34" w14:textId="77777777" w:rsidR="00AF0C58" w:rsidRPr="00590EF4" w:rsidRDefault="00AF0C58" w:rsidP="00AF0C5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Horas</w:t>
            </w:r>
          </w:p>
          <w:p w14:paraId="43E6A3C1" w14:textId="2724645B" w:rsidR="00710D5F" w:rsidRPr="00590EF4" w:rsidRDefault="00AF0C58" w:rsidP="00AF0C5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Semana</w:t>
            </w:r>
            <w:r w:rsidRPr="00590EF4">
              <w:rPr>
                <w:rStyle w:val="Refdenotaalpie"/>
                <w:rFonts w:asciiTheme="minorHAnsi" w:eastAsia="Garamond" w:hAnsiTheme="minorHAnsi"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06C6" w14:textId="7B1019B6" w:rsidR="00710D5F" w:rsidRPr="00590EF4" w:rsidRDefault="00306FF9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Relación con extensión (describir)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7D5E" w14:textId="50C36FD7" w:rsidR="00710D5F" w:rsidRPr="00590EF4" w:rsidRDefault="000D2EDA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 xml:space="preserve">Publicaciones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37C22" w14:textId="50C47717" w:rsidR="00710D5F" w:rsidRPr="00590EF4" w:rsidRDefault="000D2EDA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 xml:space="preserve">Congresos </w:t>
            </w:r>
          </w:p>
        </w:tc>
      </w:tr>
      <w:tr w:rsidR="00710D5F" w:rsidRPr="00590EF4" w14:paraId="7DDCF595" w14:textId="77777777">
        <w:trPr>
          <w:trHeight w:val="280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AB8A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8C13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7E8F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FCA1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8DAC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C984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921E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2F1D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B3770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t> </w:t>
            </w:r>
          </w:p>
          <w:p w14:paraId="20DA9D9B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t> </w:t>
            </w:r>
          </w:p>
        </w:tc>
      </w:tr>
      <w:tr w:rsidR="00710D5F" w:rsidRPr="00590EF4" w14:paraId="27D75A4A" w14:textId="77777777">
        <w:trPr>
          <w:trHeight w:val="280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50C3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1796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D207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05D2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3ABA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F1ED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CA6B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42FD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2AEC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135FF8A6" w14:textId="77777777">
        <w:trPr>
          <w:trHeight w:val="280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8E7F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47CB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36A6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5A78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711A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E589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929C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3C58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2D55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1848CD90" w14:textId="77777777">
        <w:trPr>
          <w:trHeight w:val="280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C40E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3F6E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197A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5835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9888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8ADA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97D2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5031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5603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0F98445C" w14:textId="77777777" w:rsidTr="000D2EDA">
        <w:trPr>
          <w:trHeight w:val="20"/>
        </w:trPr>
        <w:tc>
          <w:tcPr>
            <w:tcW w:w="135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3A52A532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SÍNTESIS PROPUESTA DE PROYECTO</w:t>
            </w:r>
          </w:p>
        </w:tc>
      </w:tr>
      <w:tr w:rsidR="00710D5F" w:rsidRPr="00590EF4" w14:paraId="79DE12BA" w14:textId="77777777">
        <w:trPr>
          <w:trHeight w:val="20"/>
        </w:trPr>
        <w:tc>
          <w:tcPr>
            <w:tcW w:w="27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450D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Resumen del Proyecto (Max. 400 palabras)</w:t>
            </w:r>
          </w:p>
        </w:tc>
        <w:tc>
          <w:tcPr>
            <w:tcW w:w="10812" w:type="dxa"/>
            <w:gridSpan w:val="1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CF67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  <w:p w14:paraId="0887040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  <w:p w14:paraId="3EB326A3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 </w:t>
            </w:r>
          </w:p>
        </w:tc>
      </w:tr>
    </w:tbl>
    <w:p w14:paraId="57816FC4" w14:textId="77777777" w:rsidR="00710D5F" w:rsidRPr="00590EF4" w:rsidRDefault="00710D5F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1BA99855" w14:textId="77777777" w:rsidR="00710D5F" w:rsidRPr="00590EF4" w:rsidRDefault="00710D5F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tbl>
      <w:tblPr>
        <w:tblStyle w:val="a0"/>
        <w:tblW w:w="135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82"/>
        <w:gridCol w:w="3383"/>
        <w:gridCol w:w="3382"/>
        <w:gridCol w:w="3382"/>
      </w:tblGrid>
      <w:tr w:rsidR="00710D5F" w:rsidRPr="00590EF4" w14:paraId="3118BB7F" w14:textId="77777777" w:rsidTr="004C1472">
        <w:trPr>
          <w:trHeight w:val="34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892F95D" w14:textId="77777777" w:rsidR="00710D5F" w:rsidRPr="00590EF4" w:rsidRDefault="00CA58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  <w:t>INFORMACIÓN DEL PROYECTO</w:t>
            </w:r>
          </w:p>
          <w:p w14:paraId="49753901" w14:textId="77777777" w:rsidR="00CA5818" w:rsidRPr="00590EF4" w:rsidRDefault="00CA5818" w:rsidP="00CA5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710D5F" w:rsidRPr="00590EF4" w14:paraId="04E8F586" w14:textId="77777777" w:rsidTr="004C1472">
        <w:trPr>
          <w:trHeight w:val="2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1CDDD2B4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Planteamiento del problema (300 palabras)</w:t>
            </w:r>
          </w:p>
        </w:tc>
      </w:tr>
      <w:tr w:rsidR="00710D5F" w:rsidRPr="00590EF4" w14:paraId="014CE73F" w14:textId="77777777" w:rsidTr="004C1472">
        <w:trPr>
          <w:trHeight w:val="44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FB6A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  <w:p w14:paraId="73AED52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  <w:p w14:paraId="1533DA5D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 </w:t>
            </w:r>
          </w:p>
        </w:tc>
      </w:tr>
      <w:tr w:rsidR="00710D5F" w:rsidRPr="00590EF4" w14:paraId="629ABB3D" w14:textId="77777777" w:rsidTr="004C1472">
        <w:trPr>
          <w:trHeight w:val="20"/>
        </w:trPr>
        <w:tc>
          <w:tcPr>
            <w:tcW w:w="1352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7E501DF8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Marco teórico, estado del arte y/o  referentes teóricos (700 palabras)</w:t>
            </w:r>
          </w:p>
        </w:tc>
      </w:tr>
      <w:tr w:rsidR="00710D5F" w:rsidRPr="00590EF4" w14:paraId="4C120049" w14:textId="77777777" w:rsidTr="004C1472">
        <w:trPr>
          <w:trHeight w:val="2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DFA2F" w14:textId="77777777" w:rsidR="00710D5F" w:rsidRPr="00590EF4" w:rsidRDefault="00710D5F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  <w:p w14:paraId="6443D3E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  <w:p w14:paraId="74F97855" w14:textId="77777777" w:rsidR="004C1472" w:rsidRPr="00590EF4" w:rsidRDefault="004C1472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  <w:p w14:paraId="19256EA2" w14:textId="77777777" w:rsidR="00710D5F" w:rsidRPr="00590EF4" w:rsidRDefault="00CA5818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 </w:t>
            </w:r>
          </w:p>
        </w:tc>
      </w:tr>
      <w:tr w:rsidR="00710D5F" w:rsidRPr="00590EF4" w14:paraId="019A5D8B" w14:textId="77777777" w:rsidTr="004C1472">
        <w:trPr>
          <w:trHeight w:val="2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69A1DCA4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lastRenderedPageBreak/>
              <w:t>Objetivo general del proyecto (Máx. 50 palabras) </w:t>
            </w:r>
          </w:p>
        </w:tc>
      </w:tr>
      <w:tr w:rsidR="00710D5F" w:rsidRPr="00590EF4" w14:paraId="6278DD7F" w14:textId="77777777" w:rsidTr="004C1472">
        <w:trPr>
          <w:trHeight w:val="2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3486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  <w:p w14:paraId="0AFE80E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  <w:p w14:paraId="60A2D958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 </w:t>
            </w:r>
          </w:p>
        </w:tc>
      </w:tr>
      <w:tr w:rsidR="00710D5F" w:rsidRPr="00590EF4" w14:paraId="20D9A362" w14:textId="77777777" w:rsidTr="004C1472">
        <w:trPr>
          <w:trHeight w:val="2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51D62F19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Objetivos específicos del proyecto (Máx. 150 palabras) </w:t>
            </w:r>
          </w:p>
        </w:tc>
      </w:tr>
      <w:tr w:rsidR="00710D5F" w:rsidRPr="00590EF4" w14:paraId="2615B64E" w14:textId="77777777" w:rsidTr="004C1472">
        <w:trPr>
          <w:trHeight w:val="2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D9D2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  <w:p w14:paraId="1A629DA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  <w:p w14:paraId="54464018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 </w:t>
            </w:r>
          </w:p>
        </w:tc>
      </w:tr>
      <w:tr w:rsidR="00710D5F" w:rsidRPr="00590EF4" w14:paraId="4F2300AF" w14:textId="77777777" w:rsidTr="004C1472">
        <w:trPr>
          <w:trHeight w:val="20"/>
        </w:trPr>
        <w:tc>
          <w:tcPr>
            <w:tcW w:w="13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29FFA328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Aporte de la investigación a la generación de nuevo conocimiento (200 palabras).</w:t>
            </w:r>
          </w:p>
        </w:tc>
      </w:tr>
      <w:tr w:rsidR="00710D5F" w:rsidRPr="00590EF4" w14:paraId="5EBE58B6" w14:textId="77777777" w:rsidTr="004C1472">
        <w:trPr>
          <w:trHeight w:val="620"/>
        </w:trPr>
        <w:tc>
          <w:tcPr>
            <w:tcW w:w="1352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E1A8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  <w:p w14:paraId="3FACAEE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</w:tr>
      <w:tr w:rsidR="00710D5F" w:rsidRPr="00590EF4" w14:paraId="0361BA4C" w14:textId="77777777" w:rsidTr="004C1472">
        <w:trPr>
          <w:trHeight w:val="60"/>
        </w:trPr>
        <w:tc>
          <w:tcPr>
            <w:tcW w:w="1352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475E2FEF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Metodología Propuesta (3000 palabras)</w:t>
            </w:r>
          </w:p>
        </w:tc>
      </w:tr>
      <w:tr w:rsidR="00710D5F" w:rsidRPr="00590EF4" w14:paraId="79F6A6CB" w14:textId="77777777" w:rsidTr="004C1472">
        <w:trPr>
          <w:trHeight w:val="60"/>
        </w:trPr>
        <w:tc>
          <w:tcPr>
            <w:tcW w:w="1352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49A40" w14:textId="77777777" w:rsidR="00710D5F" w:rsidRPr="00590EF4" w:rsidRDefault="00710D5F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  <w:p w14:paraId="180E5C46" w14:textId="77777777" w:rsidR="00710D5F" w:rsidRPr="00590EF4" w:rsidRDefault="00710D5F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</w:tr>
      <w:tr w:rsidR="00710D5F" w:rsidRPr="00590EF4" w14:paraId="56FA5F47" w14:textId="77777777" w:rsidTr="004C1472">
        <w:trPr>
          <w:trHeight w:val="4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2EA70E8" w14:textId="30D7ED09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 xml:space="preserve">Pertinencia de la investigación </w:t>
            </w:r>
            <w:r w:rsidR="00227378"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en relación con</w:t>
            </w: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 xml:space="preserve"> los Programas de Investigación de las Facultades y sus áreas o ejes estratégicos de investigación</w:t>
            </w:r>
          </w:p>
        </w:tc>
      </w:tr>
      <w:tr w:rsidR="00710D5F" w:rsidRPr="00590EF4" w14:paraId="75267F2C" w14:textId="77777777" w:rsidTr="004C1472">
        <w:trPr>
          <w:trHeight w:val="4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0F51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</w:tr>
      <w:tr w:rsidR="00710D5F" w:rsidRPr="00590EF4" w14:paraId="015D3696" w14:textId="77777777" w:rsidTr="004C1472">
        <w:trPr>
          <w:trHeight w:val="4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0E9B8A3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Concordancia de las líneas de investigación de los grupos con las líneas de profundización de los programas académicos.</w:t>
            </w:r>
          </w:p>
        </w:tc>
      </w:tr>
      <w:tr w:rsidR="00710D5F" w:rsidRPr="00590EF4" w14:paraId="5BAF2689" w14:textId="77777777" w:rsidTr="004C1472">
        <w:trPr>
          <w:trHeight w:val="4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C526" w14:textId="77777777" w:rsidR="00710D5F" w:rsidRPr="00590EF4" w:rsidRDefault="00710D5F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</w:tr>
      <w:tr w:rsidR="00710D5F" w:rsidRPr="00590EF4" w14:paraId="109F00F3" w14:textId="77777777" w:rsidTr="004C1472">
        <w:trPr>
          <w:trHeight w:val="4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9663227" w14:textId="3F872D7D" w:rsidR="00710D5F" w:rsidRPr="00590EF4" w:rsidRDefault="00A61053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A61053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Impacto social esperable</w:t>
            </w:r>
          </w:p>
        </w:tc>
      </w:tr>
      <w:tr w:rsidR="00710D5F" w:rsidRPr="00590EF4" w14:paraId="3814B08B" w14:textId="77777777" w:rsidTr="004C1472">
        <w:trPr>
          <w:trHeight w:val="4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2AA4" w14:textId="77777777" w:rsidR="00710D5F" w:rsidRPr="00590EF4" w:rsidRDefault="00710D5F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11897B40" w14:textId="77777777" w:rsidTr="004C1472">
        <w:trPr>
          <w:trHeight w:val="4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CC58B9B" w14:textId="369BE37F" w:rsidR="00710D5F" w:rsidRPr="00590EF4" w:rsidRDefault="00CA5818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 xml:space="preserve">Indique si requiere </w:t>
            </w:r>
            <w:r w:rsidR="008C0256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 xml:space="preserve">nota de </w:t>
            </w: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permiso</w:t>
            </w:r>
            <w:r w:rsidR="008C0256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 xml:space="preserve"> institucional</w:t>
            </w: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 xml:space="preserve"> </w:t>
            </w:r>
            <w:r w:rsidR="008C0256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para recolectar los datos</w:t>
            </w: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 xml:space="preserve"> (Marque con una x)</w:t>
            </w:r>
          </w:p>
        </w:tc>
      </w:tr>
      <w:tr w:rsidR="00710D5F" w:rsidRPr="00590EF4" w14:paraId="142FB808" w14:textId="77777777" w:rsidTr="004C1472">
        <w:trPr>
          <w:trHeight w:val="40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F3BB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t xml:space="preserve">SI                                                                                                                 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309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DAAA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5C0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63E7F293" w14:textId="77777777" w:rsidTr="004C1472">
        <w:trPr>
          <w:trHeight w:val="4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D5B0" w14:textId="77777777" w:rsidR="00710D5F" w:rsidRPr="00590EF4" w:rsidRDefault="00CA5818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t>Describir</w:t>
            </w:r>
          </w:p>
          <w:p w14:paraId="5F197F0D" w14:textId="77777777" w:rsidR="00710D5F" w:rsidRPr="00590EF4" w:rsidRDefault="00710D5F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  <w:p w14:paraId="702C05D0" w14:textId="77777777" w:rsidR="00710D5F" w:rsidRPr="00590EF4" w:rsidRDefault="00710D5F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6F047EB0" w14:textId="77777777" w:rsidTr="004C1472">
        <w:trPr>
          <w:trHeight w:val="4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E26512A" w14:textId="65C2489D" w:rsidR="00710D5F" w:rsidRPr="00590EF4" w:rsidRDefault="00BE0328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BE0328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Si el proyecto involucra animales de experimentación o seres humanos (o datos de seres humanos), indique los aspectos bioéticos a tener en cuenta</w:t>
            </w:r>
          </w:p>
        </w:tc>
      </w:tr>
      <w:tr w:rsidR="00710D5F" w:rsidRPr="00590EF4" w14:paraId="7B04296D" w14:textId="77777777" w:rsidTr="004C1472">
        <w:trPr>
          <w:trHeight w:val="4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1C40" w14:textId="77777777" w:rsidR="00710D5F" w:rsidRPr="00590EF4" w:rsidRDefault="00CA5818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t>Describir</w:t>
            </w:r>
          </w:p>
          <w:p w14:paraId="4CB195E5" w14:textId="77777777" w:rsidR="00710D5F" w:rsidRPr="00590EF4" w:rsidRDefault="00710D5F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  <w:p w14:paraId="53D05971" w14:textId="77777777" w:rsidR="00710D5F" w:rsidRPr="00590EF4" w:rsidRDefault="00710D5F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</w:tr>
      <w:tr w:rsidR="00710D5F" w:rsidRPr="00590EF4" w14:paraId="006FD7D9" w14:textId="77777777" w:rsidTr="004C1472">
        <w:trPr>
          <w:trHeight w:val="40"/>
        </w:trPr>
        <w:tc>
          <w:tcPr>
            <w:tcW w:w="1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6D88" w14:textId="77777777" w:rsidR="00710D5F" w:rsidRPr="00590EF4" w:rsidRDefault="00710D5F">
            <w:pPr>
              <w:spacing w:after="0" w:line="240" w:lineRule="auto"/>
              <w:jc w:val="both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</w:tbl>
    <w:p w14:paraId="49461D0F" w14:textId="77777777" w:rsidR="00710D5F" w:rsidRPr="00590EF4" w:rsidRDefault="00710D5F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21D59793" w14:textId="77777777" w:rsidR="00710D5F" w:rsidRPr="00590EF4" w:rsidRDefault="00710D5F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tbl>
      <w:tblPr>
        <w:tblStyle w:val="a1"/>
        <w:tblW w:w="135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1"/>
        <w:gridCol w:w="43"/>
        <w:gridCol w:w="2510"/>
        <w:gridCol w:w="1558"/>
        <w:gridCol w:w="2973"/>
        <w:gridCol w:w="3217"/>
      </w:tblGrid>
      <w:tr w:rsidR="00710D5F" w:rsidRPr="00590EF4" w14:paraId="0D42749D" w14:textId="77777777" w:rsidTr="004C1472">
        <w:trPr>
          <w:trHeight w:val="340"/>
        </w:trPr>
        <w:tc>
          <w:tcPr>
            <w:tcW w:w="1355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1A24B50D" w14:textId="77777777" w:rsidR="00710D5F" w:rsidRPr="00590EF4" w:rsidRDefault="00CA58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  <w:t>PRODUCTOS ACADÉMICOS DERIVADOS DEL PROYECTO</w:t>
            </w:r>
          </w:p>
        </w:tc>
      </w:tr>
      <w:tr w:rsidR="00710D5F" w:rsidRPr="00590EF4" w14:paraId="5E714558" w14:textId="77777777" w:rsidTr="004C1472">
        <w:trPr>
          <w:trHeight w:val="20"/>
        </w:trPr>
        <w:tc>
          <w:tcPr>
            <w:tcW w:w="1355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806A0D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 xml:space="preserve">PRODUCTOS ESPERADOS </w:t>
            </w:r>
          </w:p>
        </w:tc>
      </w:tr>
      <w:tr w:rsidR="00710D5F" w:rsidRPr="00590EF4" w14:paraId="6290614F" w14:textId="77777777">
        <w:trPr>
          <w:trHeight w:val="20"/>
        </w:trPr>
        <w:tc>
          <w:tcPr>
            <w:tcW w:w="32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7E2BE4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Tipo de Producto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AB63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Subtipo de Producto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BB7A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Cantidad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E7E0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Responsable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14AD4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Breve Descripción (20 palabras)</w:t>
            </w:r>
          </w:p>
        </w:tc>
      </w:tr>
      <w:tr w:rsidR="00710D5F" w:rsidRPr="00590EF4" w14:paraId="2F8EF67F" w14:textId="77777777">
        <w:trPr>
          <w:trHeight w:val="380"/>
        </w:trPr>
        <w:tc>
          <w:tcPr>
            <w:tcW w:w="3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F1F9A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43D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F28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7037" w14:textId="77777777" w:rsidR="00710D5F" w:rsidRPr="00590EF4" w:rsidRDefault="00710D5F">
            <w:pPr>
              <w:spacing w:after="0" w:line="240" w:lineRule="auto"/>
              <w:ind w:left="708" w:hanging="708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4EC0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0DC1A17F" w14:textId="77777777">
        <w:trPr>
          <w:trHeight w:val="380"/>
        </w:trPr>
        <w:tc>
          <w:tcPr>
            <w:tcW w:w="3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9343F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84A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465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3663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5B65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</w:tr>
      <w:tr w:rsidR="00710D5F" w:rsidRPr="00590EF4" w14:paraId="0A015FD7" w14:textId="77777777" w:rsidTr="002E1D1A">
        <w:trPr>
          <w:trHeight w:val="20"/>
        </w:trPr>
        <w:tc>
          <w:tcPr>
            <w:tcW w:w="1355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585D2FD8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 xml:space="preserve">GESTIÓN Y </w:t>
            </w: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  <w:shd w:val="clear" w:color="auto" w:fill="548DD4" w:themeFill="text2" w:themeFillTint="99"/>
              </w:rPr>
              <w:t>PRODUCCIÓN (Máximo 3000 palabras)</w:t>
            </w:r>
          </w:p>
        </w:tc>
      </w:tr>
      <w:tr w:rsidR="00710D5F" w:rsidRPr="00590EF4" w14:paraId="58D443C6" w14:textId="77777777">
        <w:trPr>
          <w:trHeight w:val="440"/>
        </w:trPr>
        <w:tc>
          <w:tcPr>
            <w:tcW w:w="329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83EF" w14:textId="4ADE6D8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lastRenderedPageBreak/>
              <w:t xml:space="preserve">Estrategias de divulgación y socialización de la producción </w:t>
            </w:r>
            <w:r w:rsidR="004C1472"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t xml:space="preserve"> (Publicación en revistas, congresos, etc.)</w:t>
            </w:r>
          </w:p>
        </w:tc>
        <w:tc>
          <w:tcPr>
            <w:tcW w:w="102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056F1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t> </w:t>
            </w:r>
          </w:p>
        </w:tc>
      </w:tr>
    </w:tbl>
    <w:p w14:paraId="6238F62B" w14:textId="77777777" w:rsidR="00710D5F" w:rsidRPr="00590EF4" w:rsidRDefault="00710D5F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3E48B766" w14:textId="77777777" w:rsidR="00710D5F" w:rsidRPr="00590EF4" w:rsidRDefault="00710D5F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06B08D7D" w14:textId="77777777" w:rsidR="00710D5F" w:rsidRPr="00590EF4" w:rsidRDefault="00710D5F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tbl>
      <w:tblPr>
        <w:tblStyle w:val="a2"/>
        <w:tblW w:w="135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76"/>
        <w:gridCol w:w="1238"/>
        <w:gridCol w:w="316"/>
        <w:gridCol w:w="330"/>
        <w:gridCol w:w="254"/>
        <w:gridCol w:w="254"/>
        <w:gridCol w:w="254"/>
        <w:gridCol w:w="254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2"/>
      </w:tblGrid>
      <w:tr w:rsidR="00710D5F" w:rsidRPr="00590EF4" w14:paraId="6BB1009E" w14:textId="77777777" w:rsidTr="002E1D1A">
        <w:trPr>
          <w:trHeight w:val="340"/>
        </w:trPr>
        <w:tc>
          <w:tcPr>
            <w:tcW w:w="13552" w:type="dxa"/>
            <w:gridSpan w:val="4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3E30A830" w14:textId="77777777" w:rsidR="00710D5F" w:rsidRPr="00590EF4" w:rsidRDefault="00CA58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  <w:t>C</w:t>
            </w:r>
            <w:r w:rsidRPr="00590EF4"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  <w:shd w:val="clear" w:color="auto" w:fill="548DD4" w:themeFill="text2" w:themeFillTint="99"/>
              </w:rPr>
              <w:t>RONOGRAMA</w:t>
            </w:r>
          </w:p>
        </w:tc>
      </w:tr>
      <w:tr w:rsidR="00710D5F" w:rsidRPr="00590EF4" w14:paraId="7ADB972C" w14:textId="77777777">
        <w:trPr>
          <w:trHeight w:val="20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9CAC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FASE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1BEC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ACTIVIDAD</w:t>
            </w:r>
          </w:p>
        </w:tc>
        <w:tc>
          <w:tcPr>
            <w:tcW w:w="10838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F15F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CRONOGRAMA</w:t>
            </w:r>
          </w:p>
        </w:tc>
      </w:tr>
      <w:tr w:rsidR="00710D5F" w:rsidRPr="00590EF4" w14:paraId="112D4B6E" w14:textId="77777777">
        <w:trPr>
          <w:trHeight w:val="20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6A6B" w14:textId="77777777" w:rsidR="00710D5F" w:rsidRPr="00590EF4" w:rsidRDefault="00710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7965" w14:textId="77777777" w:rsidR="00710D5F" w:rsidRPr="00590EF4" w:rsidRDefault="00710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C819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Enero</w:t>
            </w:r>
          </w:p>
        </w:tc>
        <w:tc>
          <w:tcPr>
            <w:tcW w:w="1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2799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Febrero</w:t>
            </w:r>
          </w:p>
        </w:tc>
        <w:tc>
          <w:tcPr>
            <w:tcW w:w="1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DB1E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Marzo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F320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Abril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FBAD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Mayo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E8A7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Junio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091D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Julio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6B16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Agosto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04C1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Septiembre</w:t>
            </w: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512E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Octubre</w:t>
            </w:r>
          </w:p>
        </w:tc>
        <w:tc>
          <w:tcPr>
            <w:tcW w:w="1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2F4B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Noviembre</w:t>
            </w:r>
          </w:p>
        </w:tc>
      </w:tr>
      <w:tr w:rsidR="00710D5F" w:rsidRPr="00590EF4" w14:paraId="1EF3B53E" w14:textId="77777777">
        <w:trPr>
          <w:trHeight w:val="20"/>
        </w:trPr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861E" w14:textId="77777777" w:rsidR="00710D5F" w:rsidRPr="00590EF4" w:rsidRDefault="00710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E77E" w14:textId="77777777" w:rsidR="00710D5F" w:rsidRPr="00590EF4" w:rsidRDefault="00710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A842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3DD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60BC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E0920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0224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0008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34C1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C813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5354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6980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1EE2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6D3D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8C48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9F2B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F583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619B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47EF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6062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7129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F867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5E55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D7B1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81F6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79FC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7430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45C1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2E1BF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0DB0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906B5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3948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2572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5948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1B51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A514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C204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CD73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7EE3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703A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4FE4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AA1B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A434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22ED" w14:textId="77777777" w:rsidR="00710D5F" w:rsidRPr="00590EF4" w:rsidRDefault="00CA5818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sz w:val="18"/>
                <w:szCs w:val="18"/>
              </w:rPr>
              <w:t>4</w:t>
            </w:r>
          </w:p>
        </w:tc>
      </w:tr>
      <w:tr w:rsidR="00710D5F" w:rsidRPr="00590EF4" w14:paraId="6FD74F21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C88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443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0BF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C05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158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F94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C29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756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5843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96B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993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C00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5EA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5314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AAF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6E1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4B1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A0A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7A3A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135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68E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D79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7812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DCA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BC53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8DBA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F40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29B2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CC8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2FD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BE19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FDD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5D2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F5E3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454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BFE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198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2FF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241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CFF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C8F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7E5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EA0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51C9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</w:tr>
      <w:tr w:rsidR="00710D5F" w:rsidRPr="00590EF4" w14:paraId="4F90BAA7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A99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B2F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94A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0D4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25E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F99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C8F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343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502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014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AB3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762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400C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8BC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9DE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1CC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FD0A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150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60E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34D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FB6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ED2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83E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5F82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E13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8723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2783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378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92C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BAD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F9C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5524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2924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E2C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401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857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9D9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B45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5B2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D62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FD0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D9B0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6EA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995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59826736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66A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8B5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143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881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2C8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D243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1E6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601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F45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126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FC1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501A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605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F3A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C4B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289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661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86A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952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914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D6D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F16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08B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081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1D4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518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9F1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59A5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EB2A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9B1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FD86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152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F41E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291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DEE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312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8C58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E17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002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C0A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08F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789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288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A8C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4B08146B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58E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AC4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14F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984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9CA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EAC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FFF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38E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F749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D48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814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93A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220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9B27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764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E6C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175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380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B5E4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904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F71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E3C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5E2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FBB1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2E6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5B1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7A1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7CFA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E07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ABF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286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D30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9F8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811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B66C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E47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6CE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FB4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560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AA1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685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6A4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369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D768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2D44B8F0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439B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804F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600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9C0A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D30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D5B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574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716C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AD8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2C5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1CE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262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BA1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13F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1F3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E42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C8D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B2F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D08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70A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61F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1D4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E9F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580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9EFF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EF1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B0A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F7D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D2E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012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D3B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D7B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49FE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466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A83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6AC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C56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3AE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00D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3BA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348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2E8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EB2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2FA3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0948E283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9D3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17A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13A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80B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324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090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754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1A8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D48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57C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D50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001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ED7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8F4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745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EC84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3F1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DD8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55E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0CB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3F6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CA02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89B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AB4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265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16D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651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AF7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A52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4D0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8FF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8D5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D6B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119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589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CB1E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D51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BBF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F6F5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EF9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658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8E3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80D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6709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57E37A9A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76C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CF0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252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E1F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C5A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B7A5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8AA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750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FB1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8D5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E595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502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4FF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C35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314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45E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BC9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4C9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FF2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BED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829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D88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29E4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93D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5F6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9FC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849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580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354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914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152F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8EB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2EB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F93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1E7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746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13B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C493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C45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8B9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B9A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41E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5B1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4EB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18215F24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41B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905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C7D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A7C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206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69A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16E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FFE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D09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9964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294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928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A5F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4C9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6F4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237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B36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0CB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DA2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C9B3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163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F631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A3F6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338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851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261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D0CB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D593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73B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9D3F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5B14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FB98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5E3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EB8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874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CF3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209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AEA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10E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DAB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918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41C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900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5B4A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5B61000E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991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8C8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DEF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DEA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AC7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C9FB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93C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C4B8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298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BFD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8F1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6C7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703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9273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404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3E8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2D0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9F5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9E9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F88C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E5C4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2B7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45C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6C89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9392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20B7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E76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4710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1F6D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289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2A0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2E5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D8D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4EC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00C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1C04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7D2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ADC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E9F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C26D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8B1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13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CA2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3A7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144ECD22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055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5FF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031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341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F1F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C316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F76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690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359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913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CBCC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2320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D7F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D2A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4C2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34D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9FD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24B2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0D8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2205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D44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128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3B6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E79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3BE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5D9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651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ADBA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98D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588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67B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A8C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DD4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8D1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8FF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D46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A95E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378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040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D11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203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161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9C0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4AB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b/>
                <w:sz w:val="18"/>
                <w:szCs w:val="18"/>
              </w:rPr>
            </w:pPr>
          </w:p>
        </w:tc>
      </w:tr>
      <w:tr w:rsidR="00710D5F" w:rsidRPr="00590EF4" w14:paraId="0BF6B485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060D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5A5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5CE6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5F9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6FE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DC1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6E5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EA5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2A51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E72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8D6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888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63EB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E71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231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33B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ECF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9DE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DA1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83C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F28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4C2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4A3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011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926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4DC2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905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5BE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4CE5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DCB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FF2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23E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7A5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0D19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74A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0CD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8C7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C00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47C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78B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3824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E04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B38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EA3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1369A3F8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0DD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A09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3A9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764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BAE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25CE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3D99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92D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BD7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27A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8FC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C7A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A0F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FB0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E01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5E3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98A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563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743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367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E85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2B0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6CF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BC7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C87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446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5F6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353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AFC7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278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B4F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7428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AE0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332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85F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EE9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972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8E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6A74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C9CC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181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309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310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A6E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17F473EF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0F7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7F8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5CF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64A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A2C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728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A00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FC9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F0F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937E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A8B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172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16F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001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DC8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E32C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F38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2F1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CF23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952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A27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3F4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0EB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6C1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E61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C75C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AF2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E82C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7E9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10D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171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D6E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E25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D53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5BA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FA7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86C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3FD7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021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253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886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72B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886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167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60741242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45F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83D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271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9DB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085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A8E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A7C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283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5C3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1B8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94F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4EF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7C47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8598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68B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490B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D06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0F0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8B40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D3B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302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1B0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155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568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CA5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256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D58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98A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F4C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E29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8E1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4DB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504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A13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B498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561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FFE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46A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CA5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D2D1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E83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1335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59C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1FB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3D7A2983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4DF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A3F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280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9B5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039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5BD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685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0B3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5A9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F92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D34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79D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9FA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7C0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A80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BEB9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E24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BE5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D10A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0E8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BA9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39B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6C9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C86E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0D4F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E6C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809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027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1CF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2C9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151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0AF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957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E9B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4E3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CFC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F0F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E82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E62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32A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4B56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A7E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6478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9EA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7510F91C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4CF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CF4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EEDA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0990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8E9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0F2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AAD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686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D62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0EC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DC8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7368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2AD1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DDA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9C5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A5A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B3C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C70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D4D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4DF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D5E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7B80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5AC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995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A3A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5AA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EDC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29F9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81E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97E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F44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F13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291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59B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10C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799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3A6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0D4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915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B9E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F5A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425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E2D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200A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71FD21E7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A89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CDD8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555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ED9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5A2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6EC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A60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173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117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BBF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6DC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924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B5D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F9F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D61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F3A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DED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7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B67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112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E7A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D89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1154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9B2D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D98A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FB6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90F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E2F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329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87C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AA5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013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19A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C517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4F3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D1D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DFC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DB77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4B4C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76D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682A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054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1D6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DE37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32E641E1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7F8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F59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E35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9A7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246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FE8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685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A46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D23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271A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31C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101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D46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B7B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856E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9B65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7E0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6E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0552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CF2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BBD8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99A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3D7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AEA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63E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7F3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179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58B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C5D2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E326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06AB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CB6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9E2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54C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0D8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55C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06F1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76E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986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EEBF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DA7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C80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72A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610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  <w:tr w:rsidR="00710D5F" w:rsidRPr="00590EF4" w14:paraId="3C9E5536" w14:textId="77777777">
        <w:trPr>
          <w:trHeight w:val="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A23A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085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FF0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A06E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0DA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9BAE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3E2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0CC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E10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558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1EA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6A6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79D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075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1B9F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34A3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FBC6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BB5C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AFD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5315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FD0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302C9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9BA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5BA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B2D8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7B0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0BEB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15A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08FD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575D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37B6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1F87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6D42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A7071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8755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A94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A5B08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2FE8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327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D077A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CF4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B4DF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BB10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0597" w14:textId="77777777" w:rsidR="00710D5F" w:rsidRPr="00590EF4" w:rsidRDefault="00710D5F">
            <w:pPr>
              <w:spacing w:after="0" w:line="240" w:lineRule="auto"/>
              <w:jc w:val="center"/>
              <w:rPr>
                <w:rFonts w:asciiTheme="minorHAnsi" w:eastAsia="Garamond" w:hAnsiTheme="minorHAnsi" w:cstheme="minorHAnsi"/>
                <w:sz w:val="18"/>
                <w:szCs w:val="18"/>
              </w:rPr>
            </w:pPr>
          </w:p>
        </w:tc>
      </w:tr>
    </w:tbl>
    <w:p w14:paraId="2137CCEA" w14:textId="77777777" w:rsidR="00710D5F" w:rsidRDefault="00710D5F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45F6FAD2" w14:textId="77777777" w:rsidR="00590EF4" w:rsidRDefault="00590EF4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58BFE413" w14:textId="77777777" w:rsidR="00590EF4" w:rsidRDefault="00590EF4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3C01A4C8" w14:textId="77777777" w:rsidR="00590EF4" w:rsidRDefault="00590EF4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01078C8B" w14:textId="77777777" w:rsidR="00590EF4" w:rsidRDefault="00590EF4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42CD7A7F" w14:textId="77777777" w:rsidR="00590EF4" w:rsidRDefault="00590EF4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5D981F56" w14:textId="77777777" w:rsidR="00590EF4" w:rsidRDefault="00590EF4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31523CBC" w14:textId="77777777" w:rsidR="00590EF4" w:rsidRDefault="00590EF4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40DA7B7F" w14:textId="77777777" w:rsidR="00590EF4" w:rsidRDefault="00590EF4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2B957A61" w14:textId="77777777" w:rsidR="00590EF4" w:rsidRDefault="00590EF4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19274B5C" w14:textId="77777777" w:rsidR="00590EF4" w:rsidRDefault="00590EF4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1D5D4AF7" w14:textId="77777777" w:rsidR="00590EF4" w:rsidRDefault="00590EF4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036E3E11" w14:textId="77777777" w:rsidR="00590EF4" w:rsidRPr="00590EF4" w:rsidRDefault="00590EF4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74BCEDBE" w14:textId="77777777" w:rsidR="00710D5F" w:rsidRPr="00590EF4" w:rsidRDefault="00710D5F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tbl>
      <w:tblPr>
        <w:tblStyle w:val="a3"/>
        <w:tblW w:w="135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552"/>
      </w:tblGrid>
      <w:tr w:rsidR="00710D5F" w:rsidRPr="00590EF4" w14:paraId="170F90F5" w14:textId="77777777" w:rsidTr="002E1D1A">
        <w:trPr>
          <w:trHeight w:val="340"/>
        </w:trPr>
        <w:tc>
          <w:tcPr>
            <w:tcW w:w="1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0EF98FD5" w14:textId="77777777" w:rsidR="00710D5F" w:rsidRPr="00590EF4" w:rsidRDefault="00CA58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  <w:lastRenderedPageBreak/>
              <w:t>PRESUPUESTO</w:t>
            </w:r>
          </w:p>
        </w:tc>
      </w:tr>
      <w:tr w:rsidR="00710D5F" w:rsidRPr="00590EF4" w14:paraId="5DD4CA22" w14:textId="77777777">
        <w:trPr>
          <w:trHeight w:val="500"/>
        </w:trPr>
        <w:tc>
          <w:tcPr>
            <w:tcW w:w="13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8D1C8" w14:textId="77777777" w:rsidR="00710D5F" w:rsidRPr="00590EF4" w:rsidRDefault="00CA5818">
            <w:pPr>
              <w:spacing w:after="0" w:line="240" w:lineRule="auto"/>
              <w:rPr>
                <w:rFonts w:asciiTheme="minorHAnsi" w:eastAsia="Garamond" w:hAnsiTheme="minorHAnsi" w:cstheme="minorHAnsi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590EF4">
              <w:rPr>
                <w:rFonts w:asciiTheme="minorHAnsi" w:eastAsia="Garamond" w:hAnsiTheme="minorHAnsi" w:cstheme="minorHAnsi"/>
                <w:sz w:val="18"/>
                <w:szCs w:val="18"/>
              </w:rPr>
              <w:t>SE DILIGENCIAN EN FORMATO ANEXOS A LA PROPUESTA</w:t>
            </w:r>
          </w:p>
        </w:tc>
      </w:tr>
    </w:tbl>
    <w:p w14:paraId="475B6A72" w14:textId="77777777" w:rsidR="00710D5F" w:rsidRPr="00590EF4" w:rsidRDefault="00710D5F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190F6711" w14:textId="77777777" w:rsidR="00710D5F" w:rsidRPr="00590EF4" w:rsidRDefault="00710D5F">
      <w:pPr>
        <w:spacing w:after="0" w:line="240" w:lineRule="auto"/>
        <w:rPr>
          <w:rFonts w:asciiTheme="minorHAnsi" w:eastAsia="Garamond" w:hAnsiTheme="minorHAnsi" w:cstheme="minorHAnsi"/>
          <w:b/>
          <w:sz w:val="18"/>
          <w:szCs w:val="18"/>
        </w:rPr>
      </w:pPr>
    </w:p>
    <w:tbl>
      <w:tblPr>
        <w:tblStyle w:val="a4"/>
        <w:tblW w:w="135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552"/>
      </w:tblGrid>
      <w:tr w:rsidR="00710D5F" w:rsidRPr="00590EF4" w14:paraId="18A834C8" w14:textId="77777777" w:rsidTr="002E1D1A">
        <w:trPr>
          <w:trHeight w:val="340"/>
        </w:trPr>
        <w:tc>
          <w:tcPr>
            <w:tcW w:w="13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48DD4" w:themeFill="text2" w:themeFillTint="99"/>
            <w:vAlign w:val="center"/>
          </w:tcPr>
          <w:p w14:paraId="7EF1ADDF" w14:textId="36F9E934" w:rsidR="00710D5F" w:rsidRPr="00590EF4" w:rsidRDefault="00CA58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  <w:t>REFERENCIAS</w:t>
            </w:r>
            <w:r w:rsidR="00E23673"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  <w:t xml:space="preserve"> (Según las normativas vigentes en la carrera)</w:t>
            </w:r>
          </w:p>
        </w:tc>
      </w:tr>
      <w:tr w:rsidR="00710D5F" w:rsidRPr="00590EF4" w14:paraId="5AF468CB" w14:textId="77777777">
        <w:trPr>
          <w:trHeight w:val="500"/>
        </w:trPr>
        <w:tc>
          <w:tcPr>
            <w:tcW w:w="13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D9E5F" w14:textId="77777777" w:rsidR="00710D5F" w:rsidRPr="00590EF4" w:rsidRDefault="00CA58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  <w:t>XX</w:t>
            </w:r>
          </w:p>
          <w:p w14:paraId="27B16174" w14:textId="77777777" w:rsidR="00710D5F" w:rsidRPr="00590EF4" w:rsidRDefault="00CA581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</w:pPr>
            <w:r w:rsidRPr="00590EF4"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</w:rPr>
              <w:t>YY</w:t>
            </w:r>
          </w:p>
        </w:tc>
      </w:tr>
    </w:tbl>
    <w:p w14:paraId="6D6522CA" w14:textId="77777777" w:rsidR="00710D5F" w:rsidRPr="00590EF4" w:rsidRDefault="00710D5F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390DF98B" w14:textId="77777777" w:rsidR="002E1D1A" w:rsidRPr="00590EF4" w:rsidRDefault="002E1D1A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56C150E6" w14:textId="77777777" w:rsidR="002E1D1A" w:rsidRPr="00EB6789" w:rsidRDefault="002E1D1A">
      <w:pPr>
        <w:spacing w:after="0" w:line="240" w:lineRule="auto"/>
        <w:rPr>
          <w:rFonts w:asciiTheme="minorHAnsi" w:eastAsia="Garamond" w:hAnsiTheme="minorHAnsi" w:cstheme="minorHAnsi"/>
          <w:b/>
          <w:bCs/>
          <w:sz w:val="18"/>
          <w:szCs w:val="18"/>
        </w:rPr>
      </w:pPr>
    </w:p>
    <w:p w14:paraId="67B61489" w14:textId="5666DFE9" w:rsidR="00EB6789" w:rsidRPr="00EB6789" w:rsidRDefault="00EB6789" w:rsidP="00EB6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after="0" w:line="240" w:lineRule="auto"/>
        <w:rPr>
          <w:rFonts w:asciiTheme="minorHAnsi" w:eastAsia="Garamond" w:hAnsiTheme="minorHAnsi" w:cstheme="minorHAnsi"/>
          <w:b/>
          <w:bCs/>
          <w:sz w:val="18"/>
          <w:szCs w:val="18"/>
        </w:rPr>
      </w:pPr>
      <w:r w:rsidRPr="00EB6789">
        <w:rPr>
          <w:rFonts w:asciiTheme="minorHAnsi" w:eastAsia="Garamond" w:hAnsiTheme="minorHAnsi" w:cstheme="minorHAnsi"/>
          <w:b/>
          <w:bCs/>
          <w:sz w:val="18"/>
          <w:szCs w:val="18"/>
        </w:rPr>
        <w:t xml:space="preserve">FIRMA DEL INVESTIGADOR RESPONSABLE </w:t>
      </w:r>
    </w:p>
    <w:p w14:paraId="40B406C8" w14:textId="77777777" w:rsidR="00EB6789" w:rsidRDefault="00EB6789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342D0346" w14:textId="77777777" w:rsidR="00EB6789" w:rsidRDefault="00EB6789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554A09EF" w14:textId="60B18AAE" w:rsidR="00EB6789" w:rsidRDefault="00EB6789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  <w:r>
        <w:rPr>
          <w:rFonts w:asciiTheme="minorHAnsi" w:eastAsia="Garamond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12A73A" w14:textId="77777777" w:rsidR="00EB6789" w:rsidRDefault="00EB6789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305E6C22" w14:textId="77777777" w:rsidR="00EB6789" w:rsidRDefault="00EB6789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5DABE7BF" w14:textId="77777777" w:rsidR="00EB6789" w:rsidRPr="00590EF4" w:rsidRDefault="00EB6789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0B40824B" w14:textId="77777777" w:rsidR="002E1D1A" w:rsidRPr="00590EF4" w:rsidRDefault="002E1D1A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</w:p>
    <w:p w14:paraId="763ADAA8" w14:textId="77777777" w:rsidR="00FD6A77" w:rsidRDefault="00FD6A77">
      <w:p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  <w:r>
        <w:rPr>
          <w:rFonts w:asciiTheme="minorHAnsi" w:eastAsia="Garamond" w:hAnsiTheme="minorHAnsi" w:cstheme="minorHAnsi"/>
          <w:sz w:val="18"/>
          <w:szCs w:val="18"/>
        </w:rPr>
        <w:tab/>
      </w:r>
      <w:r>
        <w:rPr>
          <w:rFonts w:asciiTheme="minorHAnsi" w:eastAsia="Garamond" w:hAnsiTheme="minorHAnsi" w:cstheme="minorHAnsi"/>
          <w:sz w:val="18"/>
          <w:szCs w:val="18"/>
        </w:rPr>
        <w:tab/>
      </w:r>
      <w:r>
        <w:rPr>
          <w:rFonts w:asciiTheme="minorHAnsi" w:eastAsia="Garamond" w:hAnsiTheme="minorHAnsi" w:cstheme="minorHAnsi"/>
          <w:sz w:val="18"/>
          <w:szCs w:val="18"/>
        </w:rPr>
        <w:tab/>
      </w:r>
      <w:r>
        <w:rPr>
          <w:rFonts w:asciiTheme="minorHAnsi" w:eastAsia="Garamond" w:hAnsiTheme="minorHAnsi" w:cstheme="minorHAnsi"/>
          <w:sz w:val="18"/>
          <w:szCs w:val="18"/>
        </w:rPr>
        <w:tab/>
      </w:r>
      <w:r>
        <w:rPr>
          <w:rFonts w:asciiTheme="minorHAnsi" w:eastAsia="Garamond" w:hAnsiTheme="minorHAnsi" w:cstheme="minorHAnsi"/>
          <w:sz w:val="18"/>
          <w:szCs w:val="18"/>
        </w:rPr>
        <w:tab/>
      </w:r>
      <w:r>
        <w:rPr>
          <w:rFonts w:asciiTheme="minorHAnsi" w:eastAsia="Garamond" w:hAnsiTheme="minorHAnsi" w:cstheme="minorHAnsi"/>
          <w:sz w:val="18"/>
          <w:szCs w:val="18"/>
        </w:rPr>
        <w:tab/>
      </w:r>
      <w:r>
        <w:rPr>
          <w:rFonts w:asciiTheme="minorHAnsi" w:eastAsia="Garamond" w:hAnsiTheme="minorHAnsi" w:cstheme="minorHAnsi"/>
          <w:sz w:val="18"/>
          <w:szCs w:val="18"/>
        </w:rPr>
        <w:tab/>
      </w:r>
      <w:r>
        <w:rPr>
          <w:rFonts w:asciiTheme="minorHAnsi" w:eastAsia="Garamond" w:hAnsiTheme="minorHAnsi" w:cstheme="minorHAnsi"/>
          <w:sz w:val="18"/>
          <w:szCs w:val="18"/>
        </w:rPr>
        <w:tab/>
      </w:r>
      <w:r>
        <w:rPr>
          <w:rFonts w:asciiTheme="minorHAnsi" w:eastAsia="Garamond" w:hAnsiTheme="minorHAnsi" w:cstheme="minorHAnsi"/>
          <w:sz w:val="18"/>
          <w:szCs w:val="18"/>
        </w:rPr>
        <w:tab/>
      </w:r>
      <w:r>
        <w:rPr>
          <w:rFonts w:asciiTheme="minorHAnsi" w:eastAsia="Garamond" w:hAnsiTheme="minorHAnsi" w:cstheme="minorHAnsi"/>
          <w:sz w:val="18"/>
          <w:szCs w:val="18"/>
        </w:rPr>
        <w:tab/>
      </w:r>
      <w:r>
        <w:rPr>
          <w:rFonts w:asciiTheme="minorHAnsi" w:eastAsia="Garamond" w:hAnsiTheme="minorHAnsi" w:cstheme="minorHAnsi"/>
          <w:sz w:val="18"/>
          <w:szCs w:val="18"/>
        </w:rPr>
        <w:tab/>
      </w:r>
      <w:r>
        <w:rPr>
          <w:rFonts w:asciiTheme="minorHAnsi" w:eastAsia="Garamond" w:hAnsiTheme="minorHAnsi" w:cstheme="minorHAnsi"/>
          <w:sz w:val="18"/>
          <w:szCs w:val="18"/>
        </w:rPr>
        <w:tab/>
      </w:r>
      <w:r>
        <w:rPr>
          <w:rFonts w:asciiTheme="minorHAnsi" w:eastAsia="Garamond" w:hAnsiTheme="minorHAnsi" w:cstheme="minorHAnsi"/>
          <w:sz w:val="18"/>
          <w:szCs w:val="18"/>
        </w:rPr>
        <w:tab/>
      </w:r>
    </w:p>
    <w:p w14:paraId="73741461" w14:textId="4129A8BB" w:rsidR="002E1D1A" w:rsidRDefault="00FD6A77" w:rsidP="00811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after="0" w:line="240" w:lineRule="auto"/>
        <w:rPr>
          <w:rFonts w:asciiTheme="minorHAnsi" w:eastAsia="Garamond" w:hAnsiTheme="minorHAnsi" w:cstheme="minorHAnsi"/>
          <w:b/>
          <w:bCs/>
          <w:sz w:val="18"/>
          <w:szCs w:val="18"/>
        </w:rPr>
      </w:pPr>
      <w:r w:rsidRPr="00FD6A77">
        <w:rPr>
          <w:rFonts w:asciiTheme="minorHAnsi" w:eastAsia="Garamond" w:hAnsiTheme="minorHAnsi" w:cstheme="minorHAnsi"/>
          <w:b/>
          <w:bCs/>
          <w:sz w:val="18"/>
          <w:szCs w:val="18"/>
        </w:rPr>
        <w:t xml:space="preserve">VTO BUENO DE LA DIRECCION DE INVESTIGACION </w:t>
      </w:r>
    </w:p>
    <w:p w14:paraId="0FC9528C" w14:textId="77777777" w:rsidR="00FD6A77" w:rsidRDefault="00FD6A77">
      <w:pPr>
        <w:spacing w:after="0" w:line="240" w:lineRule="auto"/>
        <w:rPr>
          <w:rFonts w:asciiTheme="minorHAnsi" w:eastAsia="Garamond" w:hAnsiTheme="minorHAnsi" w:cstheme="minorHAnsi"/>
          <w:b/>
          <w:bCs/>
          <w:sz w:val="18"/>
          <w:szCs w:val="18"/>
        </w:rPr>
      </w:pPr>
    </w:p>
    <w:p w14:paraId="2BBF61AA" w14:textId="05DC6349" w:rsidR="00FD6A77" w:rsidRPr="00C41436" w:rsidRDefault="00FD6A77" w:rsidP="00FD6A77">
      <w:pPr>
        <w:pStyle w:val="Prrafodelista"/>
        <w:numPr>
          <w:ilvl w:val="0"/>
          <w:numId w:val="3"/>
        </w:num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  <w:r w:rsidRPr="00C41436">
        <w:rPr>
          <w:rFonts w:asciiTheme="minorHAnsi" w:eastAsia="Garamond" w:hAnsiTheme="minorHAnsi" w:cstheme="minorHAnsi"/>
          <w:sz w:val="18"/>
          <w:szCs w:val="18"/>
        </w:rPr>
        <w:t xml:space="preserve">El proyecto está autorizado para su inicio. </w:t>
      </w:r>
    </w:p>
    <w:p w14:paraId="036BD14B" w14:textId="3E87F7C5" w:rsidR="00FD6A77" w:rsidRPr="00C41436" w:rsidRDefault="00FD6A77" w:rsidP="00FD6A77">
      <w:pPr>
        <w:pStyle w:val="Prrafodelista"/>
        <w:numPr>
          <w:ilvl w:val="0"/>
          <w:numId w:val="3"/>
        </w:numPr>
        <w:spacing w:after="0" w:line="240" w:lineRule="auto"/>
        <w:rPr>
          <w:rFonts w:asciiTheme="minorHAnsi" w:eastAsia="Garamond" w:hAnsiTheme="minorHAnsi" w:cstheme="minorHAnsi"/>
          <w:sz w:val="18"/>
          <w:szCs w:val="18"/>
        </w:rPr>
      </w:pPr>
      <w:r w:rsidRPr="00C41436">
        <w:rPr>
          <w:rFonts w:asciiTheme="minorHAnsi" w:eastAsia="Garamond" w:hAnsiTheme="minorHAnsi" w:cstheme="minorHAnsi"/>
          <w:sz w:val="18"/>
          <w:szCs w:val="18"/>
        </w:rPr>
        <w:t xml:space="preserve">El proyecto no es viable. </w:t>
      </w:r>
    </w:p>
    <w:sectPr w:rsidR="00FD6A77" w:rsidRPr="00C41436">
      <w:pgSz w:w="15840" w:h="122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BF7A" w14:textId="77777777" w:rsidR="007B2667" w:rsidRDefault="007B2667" w:rsidP="00CD0379">
      <w:pPr>
        <w:spacing w:after="0" w:line="240" w:lineRule="auto"/>
      </w:pPr>
      <w:r>
        <w:separator/>
      </w:r>
    </w:p>
  </w:endnote>
  <w:endnote w:type="continuationSeparator" w:id="0">
    <w:p w14:paraId="640210AC" w14:textId="77777777" w:rsidR="007B2667" w:rsidRDefault="007B2667" w:rsidP="00CD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C49C" w14:textId="77777777" w:rsidR="007B2667" w:rsidRDefault="007B2667" w:rsidP="00CD0379">
      <w:pPr>
        <w:spacing w:after="0" w:line="240" w:lineRule="auto"/>
      </w:pPr>
      <w:r>
        <w:separator/>
      </w:r>
    </w:p>
  </w:footnote>
  <w:footnote w:type="continuationSeparator" w:id="0">
    <w:p w14:paraId="71BD6731" w14:textId="77777777" w:rsidR="007B2667" w:rsidRDefault="007B2667" w:rsidP="00CD0379">
      <w:pPr>
        <w:spacing w:after="0" w:line="240" w:lineRule="auto"/>
      </w:pPr>
      <w:r>
        <w:continuationSeparator/>
      </w:r>
    </w:p>
  </w:footnote>
  <w:footnote w:id="1">
    <w:p w14:paraId="45CA97C1" w14:textId="3A13627E" w:rsidR="00CD0379" w:rsidRPr="00590EF4" w:rsidRDefault="00CD0379">
      <w:pPr>
        <w:pStyle w:val="Textonotapie"/>
        <w:rPr>
          <w:sz w:val="18"/>
          <w:szCs w:val="18"/>
          <w:lang w:val="es-PY"/>
        </w:rPr>
      </w:pPr>
      <w:r>
        <w:rPr>
          <w:rStyle w:val="Refdenotaalpie"/>
        </w:rPr>
        <w:footnoteRef/>
      </w:r>
      <w:r>
        <w:t xml:space="preserve"> </w:t>
      </w:r>
      <w:r w:rsidRPr="00590EF4">
        <w:rPr>
          <w:sz w:val="18"/>
          <w:szCs w:val="18"/>
          <w:lang w:val="es-PY"/>
        </w:rPr>
        <w:t>Nivel del PRONII. (CONACYT)</w:t>
      </w:r>
    </w:p>
  </w:footnote>
  <w:footnote w:id="2">
    <w:p w14:paraId="3A2AB181" w14:textId="3B2E4165" w:rsidR="00AF0C58" w:rsidRPr="00AF0C58" w:rsidRDefault="00AF0C58">
      <w:pPr>
        <w:pStyle w:val="Textonotapie"/>
        <w:rPr>
          <w:lang w:val="es-PY"/>
        </w:rPr>
      </w:pPr>
      <w:r w:rsidRPr="00590EF4">
        <w:rPr>
          <w:rStyle w:val="Refdenotaalpie"/>
          <w:sz w:val="18"/>
          <w:szCs w:val="18"/>
        </w:rPr>
        <w:footnoteRef/>
      </w:r>
      <w:r w:rsidRPr="00590EF4">
        <w:rPr>
          <w:sz w:val="18"/>
          <w:szCs w:val="18"/>
        </w:rPr>
        <w:t xml:space="preserve"> </w:t>
      </w:r>
      <w:r w:rsidRPr="00590EF4">
        <w:rPr>
          <w:sz w:val="18"/>
          <w:szCs w:val="18"/>
          <w:lang w:val="es-PY"/>
        </w:rPr>
        <w:t>Dedicación al proyecto.</w:t>
      </w:r>
      <w:r>
        <w:rPr>
          <w:lang w:val="es-PY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726F4"/>
    <w:multiLevelType w:val="hybridMultilevel"/>
    <w:tmpl w:val="1B248FF4"/>
    <w:lvl w:ilvl="0" w:tplc="26F4DA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75B7A"/>
    <w:multiLevelType w:val="multilevel"/>
    <w:tmpl w:val="5BE6FE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B0901"/>
    <w:multiLevelType w:val="multilevel"/>
    <w:tmpl w:val="583EB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97024894">
    <w:abstractNumId w:val="1"/>
  </w:num>
  <w:num w:numId="2" w16cid:durableId="1617716062">
    <w:abstractNumId w:val="2"/>
  </w:num>
  <w:num w:numId="3" w16cid:durableId="71644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5F"/>
    <w:rsid w:val="000D2EDA"/>
    <w:rsid w:val="00171536"/>
    <w:rsid w:val="00227378"/>
    <w:rsid w:val="002470F3"/>
    <w:rsid w:val="002E1D1A"/>
    <w:rsid w:val="00306FF9"/>
    <w:rsid w:val="004C1472"/>
    <w:rsid w:val="00507CF2"/>
    <w:rsid w:val="00590EF4"/>
    <w:rsid w:val="005A6063"/>
    <w:rsid w:val="00710D5F"/>
    <w:rsid w:val="007B2667"/>
    <w:rsid w:val="007B6357"/>
    <w:rsid w:val="008118F9"/>
    <w:rsid w:val="008C0256"/>
    <w:rsid w:val="00A61053"/>
    <w:rsid w:val="00A800B5"/>
    <w:rsid w:val="00AF0C58"/>
    <w:rsid w:val="00BE0328"/>
    <w:rsid w:val="00C41436"/>
    <w:rsid w:val="00CA5818"/>
    <w:rsid w:val="00CD0379"/>
    <w:rsid w:val="00E060DC"/>
    <w:rsid w:val="00E23673"/>
    <w:rsid w:val="00EB6789"/>
    <w:rsid w:val="00F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3F79"/>
  <w15:docId w15:val="{C57C56B1-5B9B-496F-85CF-E789B6D0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4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3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3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A61"/>
  </w:style>
  <w:style w:type="paragraph" w:styleId="Piedepgina">
    <w:name w:val="footer"/>
    <w:basedOn w:val="Normal"/>
    <w:link w:val="PiedepginaCar"/>
    <w:uiPriority w:val="99"/>
    <w:unhideWhenUsed/>
    <w:rsid w:val="000B3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A61"/>
  </w:style>
  <w:style w:type="character" w:styleId="Hipervnculo">
    <w:name w:val="Hyperlink"/>
    <w:basedOn w:val="Fuentedeprrafopredeter"/>
    <w:uiPriority w:val="99"/>
    <w:semiHidden/>
    <w:unhideWhenUsed/>
    <w:rsid w:val="0002405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24058"/>
    <w:rPr>
      <w:color w:val="800080"/>
      <w:u w:val="single"/>
    </w:rPr>
  </w:style>
  <w:style w:type="paragraph" w:customStyle="1" w:styleId="xl64">
    <w:name w:val="xl64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Normal"/>
    <w:rsid w:val="0002405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024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0240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9D9D9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0240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0240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0240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90">
    <w:name w:val="xl90"/>
    <w:basedOn w:val="Normal"/>
    <w:rsid w:val="000240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Normal"/>
    <w:rsid w:val="000240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0240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0240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0240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Normal"/>
    <w:rsid w:val="000240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9D9D9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02405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Normal"/>
    <w:rsid w:val="0002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0240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0240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0240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0240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Normal"/>
    <w:rsid w:val="000240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Normal"/>
    <w:rsid w:val="0002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Normal"/>
    <w:rsid w:val="000240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0240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0240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0240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0240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Normal"/>
    <w:rsid w:val="000240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Normal"/>
    <w:rsid w:val="000240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Normal"/>
    <w:rsid w:val="000240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0240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Normal"/>
    <w:rsid w:val="000240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Normal"/>
    <w:rsid w:val="0002405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6">
    <w:name w:val="xl116"/>
    <w:basedOn w:val="Normal"/>
    <w:rsid w:val="000240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Normal"/>
    <w:rsid w:val="000240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Normal"/>
    <w:rsid w:val="000240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Normal"/>
    <w:rsid w:val="000240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0">
    <w:name w:val="xl120"/>
    <w:basedOn w:val="Normal"/>
    <w:rsid w:val="000240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0240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al"/>
    <w:rsid w:val="000240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9D9D9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0240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8D8D8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0240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8D8D8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Normal"/>
    <w:rsid w:val="000240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D8D8D8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Normal"/>
    <w:rsid w:val="000240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02405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Normal"/>
    <w:rsid w:val="000240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Normal"/>
    <w:rsid w:val="000240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Normal"/>
    <w:rsid w:val="000240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Normal"/>
    <w:rsid w:val="0002405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Normal"/>
    <w:rsid w:val="0002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02405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02405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02405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rsid w:val="000240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7">
    <w:name w:val="xl137"/>
    <w:basedOn w:val="Normal"/>
    <w:rsid w:val="000240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Normal"/>
    <w:rsid w:val="0002405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0240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024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1">
    <w:name w:val="xl141"/>
    <w:basedOn w:val="Normal"/>
    <w:rsid w:val="000240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Normal"/>
    <w:rsid w:val="0002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0240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Normal"/>
    <w:rsid w:val="000240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5">
    <w:name w:val="xl145"/>
    <w:basedOn w:val="Normal"/>
    <w:rsid w:val="000240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Normal"/>
    <w:rsid w:val="000240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0240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02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9D9D9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02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9D9D9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0">
    <w:name w:val="xl150"/>
    <w:basedOn w:val="Normal"/>
    <w:rsid w:val="000240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Normal"/>
    <w:rsid w:val="000240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2">
    <w:name w:val="xl152"/>
    <w:basedOn w:val="Normal"/>
    <w:rsid w:val="000240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0240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0240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Normal"/>
    <w:rsid w:val="000240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Normal"/>
    <w:rsid w:val="000240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7">
    <w:name w:val="xl157"/>
    <w:basedOn w:val="Normal"/>
    <w:rsid w:val="000240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8">
    <w:name w:val="xl158"/>
    <w:basedOn w:val="Normal"/>
    <w:rsid w:val="000240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Normal"/>
    <w:rsid w:val="00024058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0">
    <w:name w:val="xl160"/>
    <w:basedOn w:val="Normal"/>
    <w:rsid w:val="0002405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0240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0C0C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0240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C0C0C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0240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9D9D9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02405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0240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02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7">
    <w:name w:val="xl167"/>
    <w:basedOn w:val="Normal"/>
    <w:rsid w:val="0002405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8">
    <w:name w:val="xl168"/>
    <w:basedOn w:val="Normal"/>
    <w:rsid w:val="000240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9">
    <w:name w:val="xl169"/>
    <w:basedOn w:val="Normal"/>
    <w:rsid w:val="0002405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0">
    <w:name w:val="xl170"/>
    <w:basedOn w:val="Normal"/>
    <w:rsid w:val="000240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1">
    <w:name w:val="xl171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0240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5">
    <w:name w:val="xl175"/>
    <w:basedOn w:val="Normal"/>
    <w:rsid w:val="000240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0240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Normal"/>
    <w:rsid w:val="000240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024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9">
    <w:name w:val="xl179"/>
    <w:basedOn w:val="Normal"/>
    <w:rsid w:val="0002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0">
    <w:name w:val="xl180"/>
    <w:basedOn w:val="Normal"/>
    <w:rsid w:val="000240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1">
    <w:name w:val="xl181"/>
    <w:basedOn w:val="Normal"/>
    <w:rsid w:val="0002405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0240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Normal"/>
    <w:rsid w:val="0002405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Normal"/>
    <w:rsid w:val="0002405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Normal"/>
    <w:rsid w:val="0002405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4F62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86">
    <w:name w:val="xl186"/>
    <w:basedOn w:val="Normal"/>
    <w:rsid w:val="00024058"/>
    <w:pPr>
      <w:pBdr>
        <w:top w:val="single" w:sz="8" w:space="0" w:color="auto"/>
        <w:bottom w:val="single" w:sz="4" w:space="0" w:color="auto"/>
      </w:pBdr>
      <w:shd w:val="clear" w:color="000000" w:fill="4F62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87">
    <w:name w:val="xl187"/>
    <w:basedOn w:val="Normal"/>
    <w:rsid w:val="0002405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62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88">
    <w:name w:val="xl188"/>
    <w:basedOn w:val="Normal"/>
    <w:rsid w:val="00024058"/>
    <w:pPr>
      <w:pBdr>
        <w:top w:val="single" w:sz="8" w:space="0" w:color="auto"/>
      </w:pBdr>
      <w:shd w:val="clear" w:color="000000" w:fill="4F62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89">
    <w:name w:val="xl189"/>
    <w:basedOn w:val="Normal"/>
    <w:rsid w:val="00024058"/>
    <w:pPr>
      <w:pBdr>
        <w:top w:val="single" w:sz="8" w:space="0" w:color="auto"/>
        <w:right w:val="single" w:sz="8" w:space="0" w:color="auto"/>
      </w:pBdr>
      <w:shd w:val="clear" w:color="000000" w:fill="4F62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90">
    <w:name w:val="xl190"/>
    <w:basedOn w:val="Normal"/>
    <w:rsid w:val="00024058"/>
    <w:pPr>
      <w:pBdr>
        <w:bottom w:val="single" w:sz="8" w:space="0" w:color="auto"/>
      </w:pBdr>
      <w:shd w:val="clear" w:color="000000" w:fill="4F62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91">
    <w:name w:val="xl191"/>
    <w:basedOn w:val="Normal"/>
    <w:rsid w:val="00024058"/>
    <w:pPr>
      <w:pBdr>
        <w:bottom w:val="single" w:sz="8" w:space="0" w:color="auto"/>
        <w:right w:val="single" w:sz="8" w:space="0" w:color="auto"/>
      </w:pBdr>
      <w:shd w:val="clear" w:color="000000" w:fill="4F62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92">
    <w:name w:val="xl192"/>
    <w:basedOn w:val="Normal"/>
    <w:rsid w:val="0002405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4F62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93">
    <w:name w:val="xl193"/>
    <w:basedOn w:val="Normal"/>
    <w:rsid w:val="00024058"/>
    <w:pPr>
      <w:pBdr>
        <w:top w:val="single" w:sz="4" w:space="0" w:color="auto"/>
        <w:bottom w:val="single" w:sz="8" w:space="0" w:color="auto"/>
      </w:pBdr>
      <w:shd w:val="clear" w:color="000000" w:fill="4F62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94">
    <w:name w:val="xl194"/>
    <w:basedOn w:val="Normal"/>
    <w:rsid w:val="0002405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95">
    <w:name w:val="xl195"/>
    <w:basedOn w:val="Normal"/>
    <w:rsid w:val="0002405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4F62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xl196">
    <w:name w:val="xl196"/>
    <w:basedOn w:val="Normal"/>
    <w:rsid w:val="0002405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4F622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66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CO"/>
    </w:rPr>
  </w:style>
  <w:style w:type="paragraph" w:styleId="Sinespaciado">
    <w:name w:val="No Spacing"/>
    <w:uiPriority w:val="1"/>
    <w:qFormat/>
    <w:rsid w:val="00A51AA5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D037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037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0379"/>
    <w:rPr>
      <w:vertAlign w:val="superscript"/>
    </w:rPr>
  </w:style>
  <w:style w:type="table" w:styleId="Tablaconcuadrcula">
    <w:name w:val="Table Grid"/>
    <w:basedOn w:val="Tablanormal"/>
    <w:uiPriority w:val="39"/>
    <w:rsid w:val="00FD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pYZZwLPQ0piBHSPJ6VdjWtc8BQ==">AMUW2mVHjtZmwNNh1ApWg9SFkjEDKcB5MIWyAGF4hxKOli0F/nMaqk6unIQDgqMOGDOExFqFbe0YKGVtQ/aAIU3Cwdtc2FuYDtTP0/7Quh4hfBlCgmBGXzD4vPPwvgr5FqsIBTtuYfNe</go:docsCustomData>
</go:gDocsCustomXmlDataStorage>
</file>

<file path=customXml/itemProps1.xml><?xml version="1.0" encoding="utf-8"?>
<ds:datastoreItem xmlns:ds="http://schemas.openxmlformats.org/officeDocument/2006/customXml" ds:itemID="{0D114877-EF67-4999-9739-6B84585D5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Adolfo Quesada Salazar</dc:creator>
  <cp:lastModifiedBy>Dr. Alcides Chaux</cp:lastModifiedBy>
  <cp:revision>3</cp:revision>
  <dcterms:created xsi:type="dcterms:W3CDTF">2023-05-10T13:15:00Z</dcterms:created>
  <dcterms:modified xsi:type="dcterms:W3CDTF">2023-05-11T12:56:00Z</dcterms:modified>
</cp:coreProperties>
</file>